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2E" w:rsidRDefault="008D322E" w:rsidP="008D322E">
      <w:pPr>
        <w:jc w:val="center"/>
      </w:pPr>
      <w:r w:rsidRPr="008D322E">
        <w:t>ПЛАН</w:t>
      </w:r>
    </w:p>
    <w:p w:rsidR="00171B46" w:rsidRDefault="008D322E" w:rsidP="008D322E">
      <w:pPr>
        <w:jc w:val="center"/>
      </w:pPr>
      <w:r w:rsidRPr="008D322E">
        <w:t xml:space="preserve"> </w:t>
      </w:r>
      <w:proofErr w:type="gramStart"/>
      <w:r w:rsidRPr="008D322E">
        <w:t>антидопинговых</w:t>
      </w:r>
      <w:proofErr w:type="gramEnd"/>
      <w:r w:rsidRPr="008D322E">
        <w:t xml:space="preserve"> мероприятий</w:t>
      </w:r>
      <w:r>
        <w:t xml:space="preserve"> ГБОУ ДО СШОР № 8 по футболу на 2023</w:t>
      </w:r>
      <w:r w:rsidRPr="008D322E"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"/>
        <w:gridCol w:w="5045"/>
        <w:gridCol w:w="1536"/>
        <w:gridCol w:w="1797"/>
      </w:tblGrid>
      <w:tr w:rsidR="00714DE5" w:rsidRPr="00714DE5" w:rsidTr="00E06CAD">
        <w:tc>
          <w:tcPr>
            <w:tcW w:w="967" w:type="dxa"/>
          </w:tcPr>
          <w:p w:rsidR="00714DE5" w:rsidRPr="00714DE5" w:rsidRDefault="00714DE5" w:rsidP="0071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4D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71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5" w:type="dxa"/>
          </w:tcPr>
          <w:p w:rsidR="00714DE5" w:rsidRPr="00714DE5" w:rsidRDefault="00714DE5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36" w:type="dxa"/>
          </w:tcPr>
          <w:p w:rsidR="00714DE5" w:rsidRPr="00714DE5" w:rsidRDefault="00714DE5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7" w:type="dxa"/>
          </w:tcPr>
          <w:p w:rsidR="00714DE5" w:rsidRPr="00714DE5" w:rsidRDefault="00714DE5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4DE5" w:rsidRPr="004300D0" w:rsidTr="00E06CAD">
        <w:tc>
          <w:tcPr>
            <w:tcW w:w="967" w:type="dxa"/>
          </w:tcPr>
          <w:p w:rsidR="00A50750" w:rsidRDefault="00A50750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E5" w:rsidRPr="004300D0" w:rsidRDefault="004300D0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</w:tcPr>
          <w:p w:rsidR="00714DE5" w:rsidRPr="004300D0" w:rsidRDefault="007422B9" w:rsidP="00742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приказа по школе о назначении лица, ответственного за антидопинговое обеспечение и пропаганду в ГБ</w:t>
            </w:r>
            <w:r w:rsidR="00714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7146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24A2">
              <w:rPr>
                <w:rFonts w:ascii="Times New Roman" w:hAnsi="Times New Roman" w:cs="Times New Roman"/>
                <w:sz w:val="24"/>
                <w:szCs w:val="24"/>
              </w:rPr>
              <w:t>СШОР №8 по футболу в 2023</w:t>
            </w: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36" w:type="dxa"/>
          </w:tcPr>
          <w:p w:rsidR="00714DE5" w:rsidRPr="004300D0" w:rsidRDefault="004974FF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</w:t>
            </w:r>
          </w:p>
        </w:tc>
        <w:tc>
          <w:tcPr>
            <w:tcW w:w="1797" w:type="dxa"/>
          </w:tcPr>
          <w:p w:rsidR="00714DE5" w:rsidRPr="004300D0" w:rsidRDefault="00D13674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14DE5" w:rsidRPr="004300D0" w:rsidTr="00E06CAD">
        <w:tc>
          <w:tcPr>
            <w:tcW w:w="967" w:type="dxa"/>
          </w:tcPr>
          <w:p w:rsidR="00A50750" w:rsidRDefault="00A50750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E5" w:rsidRPr="004300D0" w:rsidRDefault="00EE5EC8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</w:tcPr>
          <w:p w:rsidR="00714DE5" w:rsidRPr="004300D0" w:rsidRDefault="007422B9" w:rsidP="00EE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антидопинговым мероприятиям со своевременным обнов</w:t>
            </w:r>
            <w:r w:rsidR="007124A2">
              <w:rPr>
                <w:rFonts w:ascii="Times New Roman" w:hAnsi="Times New Roman" w:cs="Times New Roman"/>
                <w:sz w:val="24"/>
                <w:szCs w:val="24"/>
              </w:rPr>
              <w:t>лением методического материала.</w:t>
            </w:r>
          </w:p>
        </w:tc>
        <w:tc>
          <w:tcPr>
            <w:tcW w:w="1536" w:type="dxa"/>
          </w:tcPr>
          <w:p w:rsidR="00714DE5" w:rsidRPr="004300D0" w:rsidRDefault="004974FF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</w:tcPr>
          <w:p w:rsidR="00714DE5" w:rsidRPr="004300D0" w:rsidRDefault="009C0714" w:rsidP="009C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Ященко Е.Е.</w:t>
            </w:r>
          </w:p>
        </w:tc>
      </w:tr>
      <w:tr w:rsidR="00714DE5" w:rsidRPr="004300D0" w:rsidTr="00E06CAD">
        <w:tc>
          <w:tcPr>
            <w:tcW w:w="967" w:type="dxa"/>
          </w:tcPr>
          <w:p w:rsidR="00714DE5" w:rsidRPr="004300D0" w:rsidRDefault="00EE5EC8" w:rsidP="00A5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</w:tcPr>
          <w:p w:rsidR="00714DE5" w:rsidRPr="004300D0" w:rsidRDefault="001E4719" w:rsidP="00EE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719">
              <w:rPr>
                <w:rFonts w:ascii="Times New Roman" w:hAnsi="Times New Roman" w:cs="Times New Roman"/>
                <w:sz w:val="24"/>
                <w:szCs w:val="24"/>
              </w:rPr>
              <w:t>Ведение раздела «антидопинг» на официальном сайте учреждения</w:t>
            </w:r>
          </w:p>
        </w:tc>
        <w:tc>
          <w:tcPr>
            <w:tcW w:w="1536" w:type="dxa"/>
          </w:tcPr>
          <w:p w:rsidR="00714DE5" w:rsidRPr="004300D0" w:rsidRDefault="004974FF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</w:tcPr>
          <w:p w:rsidR="00714DE5" w:rsidRPr="004300D0" w:rsidRDefault="007124A2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Ященко Е.Е.</w:t>
            </w:r>
          </w:p>
        </w:tc>
      </w:tr>
      <w:tr w:rsidR="00FE40C6" w:rsidRPr="004300D0" w:rsidTr="00E06CAD">
        <w:tc>
          <w:tcPr>
            <w:tcW w:w="967" w:type="dxa"/>
          </w:tcPr>
          <w:p w:rsidR="00FE40C6" w:rsidRDefault="00FE40C6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</w:tcPr>
          <w:p w:rsidR="00571A57" w:rsidRDefault="00571A57" w:rsidP="00FE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FE40C6">
              <w:rPr>
                <w:rFonts w:ascii="Times New Roman" w:hAnsi="Times New Roman" w:cs="Times New Roman"/>
                <w:sz w:val="24"/>
                <w:szCs w:val="24"/>
              </w:rPr>
              <w:t>Курс- обучение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23" w:rsidRPr="0037442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374423" w:rsidRPr="00374423">
              <w:rPr>
                <w:rFonts w:ascii="Times New Roman" w:hAnsi="Times New Roman" w:cs="Times New Roman"/>
                <w:sz w:val="24"/>
                <w:szCs w:val="24"/>
              </w:rPr>
              <w:t>сайе</w:t>
            </w:r>
            <w:proofErr w:type="spellEnd"/>
            <w:r w:rsidR="00374423" w:rsidRPr="00374423">
              <w:rPr>
                <w:rFonts w:ascii="Times New Roman" w:hAnsi="Times New Roman" w:cs="Times New Roman"/>
                <w:sz w:val="24"/>
                <w:szCs w:val="24"/>
              </w:rPr>
              <w:t xml:space="preserve"> РУСАDA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40C6" w:rsidRDefault="00571A57" w:rsidP="00FE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«Антидопинг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423" w:rsidRPr="00FE40C6" w:rsidRDefault="00374423" w:rsidP="00FE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«Ценности спора»</w:t>
            </w:r>
            <w:bookmarkStart w:id="0" w:name="_GoBack"/>
            <w:bookmarkEnd w:id="0"/>
          </w:p>
        </w:tc>
        <w:tc>
          <w:tcPr>
            <w:tcW w:w="1536" w:type="dxa"/>
          </w:tcPr>
          <w:p w:rsidR="00FE40C6" w:rsidRPr="00D13674" w:rsidRDefault="00FE40C6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C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</w:tcPr>
          <w:p w:rsidR="00FE40C6" w:rsidRDefault="00FE40C6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C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Ященко Е.Е.</w:t>
            </w:r>
          </w:p>
        </w:tc>
      </w:tr>
      <w:tr w:rsidR="00714DE5" w:rsidRPr="004300D0" w:rsidTr="00E06CAD">
        <w:tc>
          <w:tcPr>
            <w:tcW w:w="967" w:type="dxa"/>
          </w:tcPr>
          <w:p w:rsidR="00A50750" w:rsidRDefault="00A50750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E5" w:rsidRPr="004300D0" w:rsidRDefault="00571A57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5" w:type="dxa"/>
          </w:tcPr>
          <w:p w:rsidR="00714DE5" w:rsidRPr="004300D0" w:rsidRDefault="001E4719" w:rsidP="00EE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719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по антидопинговому законодательству тренеров при поступлении на работу</w:t>
            </w:r>
          </w:p>
        </w:tc>
        <w:tc>
          <w:tcPr>
            <w:tcW w:w="1536" w:type="dxa"/>
          </w:tcPr>
          <w:p w:rsidR="00714DE5" w:rsidRPr="004300D0" w:rsidRDefault="00D13674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67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1367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поступлении на работу</w:t>
            </w:r>
          </w:p>
        </w:tc>
        <w:tc>
          <w:tcPr>
            <w:tcW w:w="1797" w:type="dxa"/>
          </w:tcPr>
          <w:p w:rsidR="00672A7D" w:rsidRDefault="00672A7D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714DE5" w:rsidRPr="004300D0" w:rsidRDefault="00672A7D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A7D">
              <w:rPr>
                <w:rFonts w:ascii="Times New Roman" w:hAnsi="Times New Roman" w:cs="Times New Roman"/>
                <w:sz w:val="24"/>
                <w:szCs w:val="24"/>
              </w:rPr>
              <w:t>Папилин</w:t>
            </w:r>
            <w:proofErr w:type="spellEnd"/>
            <w:r w:rsidRPr="00672A7D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714DE5" w:rsidRPr="004300D0" w:rsidTr="00E06CAD">
        <w:tc>
          <w:tcPr>
            <w:tcW w:w="967" w:type="dxa"/>
          </w:tcPr>
          <w:p w:rsidR="00714DE5" w:rsidRPr="004300D0" w:rsidRDefault="00571A57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5" w:type="dxa"/>
          </w:tcPr>
          <w:p w:rsidR="00714DE5" w:rsidRPr="004300D0" w:rsidRDefault="001E4719" w:rsidP="00EE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719">
              <w:rPr>
                <w:rFonts w:ascii="Times New Roman" w:hAnsi="Times New Roman" w:cs="Times New Roman"/>
                <w:sz w:val="24"/>
                <w:szCs w:val="24"/>
              </w:rPr>
              <w:t>Обзор и изучение запрещ</w:t>
            </w:r>
            <w:r w:rsidR="00E06CAD">
              <w:rPr>
                <w:rFonts w:ascii="Times New Roman" w:hAnsi="Times New Roman" w:cs="Times New Roman"/>
                <w:sz w:val="24"/>
                <w:szCs w:val="24"/>
              </w:rPr>
              <w:t>енного списка препаратов на 2023</w:t>
            </w:r>
            <w:r w:rsidRPr="001E47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</w:tcPr>
          <w:p w:rsidR="00714DE5" w:rsidRPr="004300D0" w:rsidRDefault="00E06CAD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</w:t>
            </w:r>
          </w:p>
        </w:tc>
        <w:tc>
          <w:tcPr>
            <w:tcW w:w="1797" w:type="dxa"/>
          </w:tcPr>
          <w:p w:rsidR="00CC2170" w:rsidRPr="00CC2170" w:rsidRDefault="00CC2170" w:rsidP="00C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714DE5" w:rsidRPr="004300D0" w:rsidRDefault="00CC2170" w:rsidP="00C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Папилин</w:t>
            </w:r>
            <w:proofErr w:type="spellEnd"/>
            <w:r w:rsidRPr="00CC2170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714DE5" w:rsidRPr="004300D0" w:rsidTr="00E06CAD">
        <w:tc>
          <w:tcPr>
            <w:tcW w:w="967" w:type="dxa"/>
          </w:tcPr>
          <w:p w:rsidR="00A50750" w:rsidRDefault="00A50750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50" w:rsidRDefault="00A50750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E5" w:rsidRPr="004300D0" w:rsidRDefault="00571A57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5" w:type="dxa"/>
          </w:tcPr>
          <w:p w:rsidR="00714DE5" w:rsidRPr="004300D0" w:rsidRDefault="001E4719" w:rsidP="00EE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719">
              <w:rPr>
                <w:rFonts w:ascii="Times New Roman" w:hAnsi="Times New Roman" w:cs="Times New Roman"/>
                <w:sz w:val="24"/>
                <w:szCs w:val="24"/>
              </w:rPr>
              <w:t>Проработка на тренерских советах образовательных антидопинговых программ, разработанных для различных типов образовательных организаций и организаций, осуществляющих спортивную подготовку</w:t>
            </w:r>
          </w:p>
        </w:tc>
        <w:tc>
          <w:tcPr>
            <w:tcW w:w="1536" w:type="dxa"/>
          </w:tcPr>
          <w:p w:rsidR="009A2F6D" w:rsidRDefault="009A2F6D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6D" w:rsidRDefault="009A2F6D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E5" w:rsidRPr="004300D0" w:rsidRDefault="009A2F6D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6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97" w:type="dxa"/>
          </w:tcPr>
          <w:p w:rsidR="009A2F6D" w:rsidRDefault="009A2F6D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E5" w:rsidRPr="004300D0" w:rsidRDefault="009A2F6D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6D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Ященко Е.Е.</w:t>
            </w:r>
          </w:p>
        </w:tc>
      </w:tr>
      <w:tr w:rsidR="001E4719" w:rsidRPr="004300D0" w:rsidTr="00E06CAD">
        <w:tc>
          <w:tcPr>
            <w:tcW w:w="967" w:type="dxa"/>
          </w:tcPr>
          <w:p w:rsidR="00A50750" w:rsidRDefault="00A50750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9" w:rsidRPr="004300D0" w:rsidRDefault="00571A57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5" w:type="dxa"/>
          </w:tcPr>
          <w:p w:rsidR="001E4719" w:rsidRPr="001E4719" w:rsidRDefault="00EE5EC8" w:rsidP="00EE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8">
              <w:rPr>
                <w:rFonts w:ascii="Times New Roman" w:hAnsi="Times New Roman" w:cs="Times New Roman"/>
                <w:sz w:val="24"/>
                <w:szCs w:val="24"/>
              </w:rPr>
              <w:t>Мониторинг регламентирующих документов по антидопинговой деятельности, своевременная актуализация информации</w:t>
            </w:r>
          </w:p>
        </w:tc>
        <w:tc>
          <w:tcPr>
            <w:tcW w:w="1536" w:type="dxa"/>
          </w:tcPr>
          <w:p w:rsidR="00CF2A83" w:rsidRDefault="00CF2A83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9" w:rsidRPr="004300D0" w:rsidRDefault="00CF2A83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8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</w:tcPr>
          <w:p w:rsidR="001E4719" w:rsidRPr="004300D0" w:rsidRDefault="00CF2A83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83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Ященко Е.Е.</w:t>
            </w:r>
          </w:p>
        </w:tc>
      </w:tr>
      <w:tr w:rsidR="001E4719" w:rsidRPr="004300D0" w:rsidTr="00E06CAD">
        <w:tc>
          <w:tcPr>
            <w:tcW w:w="967" w:type="dxa"/>
          </w:tcPr>
          <w:p w:rsidR="00A50750" w:rsidRDefault="00A50750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9" w:rsidRPr="004300D0" w:rsidRDefault="00571A57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5" w:type="dxa"/>
          </w:tcPr>
          <w:p w:rsidR="003611F0" w:rsidRPr="003611F0" w:rsidRDefault="003611F0" w:rsidP="0036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по</w:t>
            </w:r>
          </w:p>
          <w:p w:rsidR="003611F0" w:rsidRPr="003611F0" w:rsidRDefault="003611F0" w:rsidP="0036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F0">
              <w:rPr>
                <w:rFonts w:ascii="Times New Roman" w:hAnsi="Times New Roman" w:cs="Times New Roman"/>
                <w:sz w:val="24"/>
                <w:szCs w:val="24"/>
              </w:rPr>
              <w:t>актуальным</w:t>
            </w:r>
            <w:proofErr w:type="gramEnd"/>
            <w:r w:rsidRPr="003611F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антидопинга,</w:t>
            </w:r>
          </w:p>
          <w:p w:rsidR="001E4719" w:rsidRPr="001E4719" w:rsidRDefault="003611F0" w:rsidP="0036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школы.</w:t>
            </w:r>
          </w:p>
        </w:tc>
        <w:tc>
          <w:tcPr>
            <w:tcW w:w="1536" w:type="dxa"/>
          </w:tcPr>
          <w:p w:rsidR="005D1DB6" w:rsidRDefault="005D1DB6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9" w:rsidRPr="004300D0" w:rsidRDefault="005D1DB6" w:rsidP="0036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97" w:type="dxa"/>
          </w:tcPr>
          <w:p w:rsidR="001E4719" w:rsidRPr="004300D0" w:rsidRDefault="005D1DB6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B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Ященко Е.Е.</w:t>
            </w:r>
          </w:p>
        </w:tc>
      </w:tr>
      <w:tr w:rsidR="00E57B1D" w:rsidRPr="004300D0" w:rsidTr="00E06CAD">
        <w:tc>
          <w:tcPr>
            <w:tcW w:w="967" w:type="dxa"/>
          </w:tcPr>
          <w:p w:rsidR="00E57B1D" w:rsidRDefault="00571A57" w:rsidP="00E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5" w:type="dxa"/>
          </w:tcPr>
          <w:p w:rsidR="00E57B1D" w:rsidRPr="00E57B1D" w:rsidRDefault="00E57B1D" w:rsidP="00E5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1D"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</w:t>
            </w:r>
          </w:p>
          <w:p w:rsidR="00E57B1D" w:rsidRPr="003611F0" w:rsidRDefault="00E57B1D" w:rsidP="00E5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B1D">
              <w:rPr>
                <w:rFonts w:ascii="Times New Roman" w:hAnsi="Times New Roman" w:cs="Times New Roman"/>
                <w:sz w:val="24"/>
                <w:szCs w:val="24"/>
              </w:rPr>
              <w:t>антидопинга</w:t>
            </w:r>
            <w:proofErr w:type="gramEnd"/>
            <w:r w:rsidRPr="00E57B1D">
              <w:rPr>
                <w:rFonts w:ascii="Times New Roman" w:hAnsi="Times New Roman" w:cs="Times New Roman"/>
                <w:sz w:val="24"/>
                <w:szCs w:val="24"/>
              </w:rPr>
              <w:t xml:space="preserve"> на тренерских советах</w:t>
            </w:r>
          </w:p>
        </w:tc>
        <w:tc>
          <w:tcPr>
            <w:tcW w:w="1536" w:type="dxa"/>
          </w:tcPr>
          <w:p w:rsidR="00E57B1D" w:rsidRDefault="00E57B1D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</w:tcPr>
          <w:p w:rsidR="00E57B1D" w:rsidRPr="005D1DB6" w:rsidRDefault="00E57B1D" w:rsidP="008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1D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Ященко Е.Е.</w:t>
            </w:r>
          </w:p>
        </w:tc>
      </w:tr>
    </w:tbl>
    <w:p w:rsidR="00714DE5" w:rsidRDefault="00714DE5" w:rsidP="008D322E">
      <w:pPr>
        <w:jc w:val="center"/>
      </w:pPr>
    </w:p>
    <w:p w:rsidR="008D322E" w:rsidRPr="008D322E" w:rsidRDefault="008D322E" w:rsidP="008D322E">
      <w:pPr>
        <w:jc w:val="center"/>
      </w:pPr>
    </w:p>
    <w:sectPr w:rsidR="008D322E" w:rsidRPr="008D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5D"/>
    <w:rsid w:val="00171B46"/>
    <w:rsid w:val="001C73A1"/>
    <w:rsid w:val="001E4719"/>
    <w:rsid w:val="003611F0"/>
    <w:rsid w:val="00374423"/>
    <w:rsid w:val="004300D0"/>
    <w:rsid w:val="004974FF"/>
    <w:rsid w:val="00571A57"/>
    <w:rsid w:val="005D1DB6"/>
    <w:rsid w:val="0064645D"/>
    <w:rsid w:val="00672A7D"/>
    <w:rsid w:val="007124A2"/>
    <w:rsid w:val="007146C8"/>
    <w:rsid w:val="00714DE5"/>
    <w:rsid w:val="007422B9"/>
    <w:rsid w:val="0079078A"/>
    <w:rsid w:val="008D322E"/>
    <w:rsid w:val="009A2F6D"/>
    <w:rsid w:val="009C0714"/>
    <w:rsid w:val="00A50750"/>
    <w:rsid w:val="00B1758A"/>
    <w:rsid w:val="00CC2170"/>
    <w:rsid w:val="00CF2A83"/>
    <w:rsid w:val="00D13674"/>
    <w:rsid w:val="00E06CAD"/>
    <w:rsid w:val="00E57B1D"/>
    <w:rsid w:val="00EE5EC8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5CAC1-0E82-4B7E-B0D2-917036DE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28</cp:revision>
  <dcterms:created xsi:type="dcterms:W3CDTF">2023-01-23T10:56:00Z</dcterms:created>
  <dcterms:modified xsi:type="dcterms:W3CDTF">2023-01-23T12:03:00Z</dcterms:modified>
</cp:coreProperties>
</file>